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809" w:rsidRPr="00BF7809" w:rsidRDefault="00F631D9" w:rsidP="00BF7809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="00BF7809" w:rsidRPr="00BF7809">
        <w:rPr>
          <w:rFonts w:ascii="Times New Roman" w:hAnsi="Times New Roman"/>
          <w:b/>
          <w:sz w:val="26"/>
          <w:szCs w:val="26"/>
        </w:rPr>
        <w:t xml:space="preserve">В Правление </w:t>
      </w:r>
    </w:p>
    <w:p w:rsidR="00BF7809" w:rsidRDefault="00BF7809" w:rsidP="00BF7809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BF7809">
        <w:rPr>
          <w:rFonts w:ascii="Times New Roman" w:hAnsi="Times New Roman"/>
          <w:b/>
          <w:sz w:val="26"/>
          <w:szCs w:val="26"/>
        </w:rPr>
        <w:t>Федерации Мотоциклетного Спорта Ставропольского края</w:t>
      </w:r>
    </w:p>
    <w:p w:rsidR="00DE0E52" w:rsidRDefault="00341B5C" w:rsidP="00BF7809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</w:t>
      </w:r>
      <w:r w:rsidR="00DE0E52">
        <w:rPr>
          <w:rFonts w:ascii="Times New Roman" w:hAnsi="Times New Roman"/>
          <w:b/>
          <w:sz w:val="26"/>
          <w:szCs w:val="26"/>
        </w:rPr>
        <w:t xml:space="preserve">т Технического организатора соревнований по мотоциклетному спорту, </w:t>
      </w:r>
    </w:p>
    <w:p w:rsidR="00DE0E52" w:rsidRDefault="00DE0E52" w:rsidP="00BF7809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Дисциплина ______________________</w:t>
      </w:r>
    </w:p>
    <w:p w:rsidR="00DE0E52" w:rsidRDefault="00DE0E52" w:rsidP="00BF7809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ФИО ____________________________</w:t>
      </w:r>
    </w:p>
    <w:p w:rsidR="00DE0E52" w:rsidRDefault="00341B5C" w:rsidP="00341B5C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</w:t>
      </w:r>
      <w:r w:rsidR="00DE0E52">
        <w:rPr>
          <w:rFonts w:ascii="Times New Roman" w:hAnsi="Times New Roman"/>
          <w:b/>
          <w:sz w:val="26"/>
          <w:szCs w:val="26"/>
        </w:rPr>
        <w:t>г.</w:t>
      </w:r>
      <w:r>
        <w:rPr>
          <w:rFonts w:ascii="Times New Roman" w:hAnsi="Times New Roman"/>
          <w:b/>
          <w:sz w:val="26"/>
          <w:szCs w:val="26"/>
        </w:rPr>
        <w:t xml:space="preserve"> _______________________________</w:t>
      </w:r>
    </w:p>
    <w:p w:rsidR="00DE0E52" w:rsidRPr="00BF7809" w:rsidRDefault="00DE0E52" w:rsidP="00BF7809">
      <w:pPr>
        <w:spacing w:after="0" w:line="240" w:lineRule="auto"/>
        <w:jc w:val="right"/>
        <w:rPr>
          <w:b/>
        </w:rPr>
      </w:pPr>
    </w:p>
    <w:p w:rsidR="00BF7809" w:rsidRPr="00341B5C" w:rsidRDefault="00BF7809" w:rsidP="00BF7809">
      <w:pPr>
        <w:pStyle w:val="a3"/>
        <w:widowControl w:val="0"/>
        <w:tabs>
          <w:tab w:val="clear" w:pos="4677"/>
          <w:tab w:val="center" w:pos="4678"/>
        </w:tabs>
        <w:jc w:val="both"/>
        <w:rPr>
          <w:rFonts w:cs="Calibri"/>
          <w:sz w:val="28"/>
          <w:szCs w:val="28"/>
        </w:rPr>
      </w:pPr>
    </w:p>
    <w:tbl>
      <w:tblPr>
        <w:tblpPr w:leftFromText="180" w:rightFromText="180" w:vertAnchor="text" w:horzAnchor="margin" w:tblpY="-10"/>
        <w:tblW w:w="0" w:type="auto"/>
        <w:tblLook w:val="04A0"/>
      </w:tblPr>
      <w:tblGrid>
        <w:gridCol w:w="10031"/>
      </w:tblGrid>
      <w:tr w:rsidR="00BF7809" w:rsidRPr="00341B5C" w:rsidTr="00507115">
        <w:trPr>
          <w:trHeight w:val="431"/>
        </w:trPr>
        <w:tc>
          <w:tcPr>
            <w:tcW w:w="10031" w:type="dxa"/>
            <w:vAlign w:val="center"/>
          </w:tcPr>
          <w:p w:rsidR="00DE0E52" w:rsidRPr="00341B5C" w:rsidRDefault="00DE0E52" w:rsidP="00BF7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E0E52" w:rsidRPr="00341B5C" w:rsidRDefault="00DE0E52" w:rsidP="00BF7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E0E52" w:rsidRPr="00341B5C" w:rsidRDefault="00DE0E52" w:rsidP="00BF7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E0E52" w:rsidRPr="00341B5C" w:rsidRDefault="00DE0E52" w:rsidP="00BF7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F7809" w:rsidRPr="00341B5C" w:rsidRDefault="00BF7809" w:rsidP="00BF7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1B5C">
              <w:rPr>
                <w:rFonts w:ascii="Times New Roman" w:hAnsi="Times New Roman"/>
                <w:b/>
                <w:bCs/>
                <w:sz w:val="28"/>
                <w:szCs w:val="28"/>
              </w:rPr>
              <w:t>ЗАЯВЛЕНИЕ</w:t>
            </w:r>
            <w:r w:rsidR="00DE0E52" w:rsidRPr="00341B5C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:rsidR="00DE0E52" w:rsidRPr="00341B5C" w:rsidRDefault="00DE0E52" w:rsidP="00BF7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B1423" w:rsidRPr="00341B5C" w:rsidRDefault="00DE0E52" w:rsidP="00DE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B5C">
              <w:rPr>
                <w:rFonts w:ascii="Times New Roman" w:hAnsi="Times New Roman"/>
                <w:bCs/>
                <w:sz w:val="28"/>
                <w:szCs w:val="28"/>
              </w:rPr>
              <w:t>Прошу Вас включить в (</w:t>
            </w:r>
            <w:r w:rsidRPr="00341B5C">
              <w:rPr>
                <w:rFonts w:ascii="Times New Roman" w:hAnsi="Times New Roman"/>
                <w:b/>
                <w:bCs/>
                <w:sz w:val="28"/>
                <w:szCs w:val="28"/>
              </w:rPr>
              <w:t>ЕКП России</w:t>
            </w:r>
            <w:r w:rsidRPr="00341B5C">
              <w:rPr>
                <w:rFonts w:ascii="Times New Roman" w:hAnsi="Times New Roman"/>
                <w:bCs/>
                <w:sz w:val="28"/>
                <w:szCs w:val="28"/>
              </w:rPr>
              <w:t xml:space="preserve">) </w:t>
            </w:r>
            <w:r w:rsidRPr="00341B5C">
              <w:rPr>
                <w:rFonts w:ascii="Times New Roman" w:hAnsi="Times New Roman"/>
                <w:bCs/>
                <w:i/>
                <w:sz w:val="28"/>
                <w:szCs w:val="28"/>
              </w:rPr>
              <w:t>или</w:t>
            </w:r>
            <w:r w:rsidRPr="00341B5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41B5C">
              <w:rPr>
                <w:rFonts w:ascii="Times New Roman" w:hAnsi="Times New Roman"/>
                <w:b/>
                <w:bCs/>
                <w:sz w:val="28"/>
                <w:szCs w:val="28"/>
              </w:rPr>
              <w:t>в краевой календарный план соревновани</w:t>
            </w:r>
            <w:r w:rsidR="003B1423" w:rsidRPr="00341B5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й  </w:t>
            </w:r>
            <w:r w:rsidRPr="00341B5C">
              <w:rPr>
                <w:rFonts w:ascii="Times New Roman" w:hAnsi="Times New Roman"/>
                <w:bCs/>
                <w:sz w:val="28"/>
                <w:szCs w:val="28"/>
              </w:rPr>
              <w:t xml:space="preserve"> по  _________________________</w:t>
            </w:r>
            <w:r w:rsidR="003B1423" w:rsidRPr="00341B5C">
              <w:rPr>
                <w:rFonts w:ascii="Times New Roman" w:hAnsi="Times New Roman"/>
                <w:bCs/>
                <w:sz w:val="28"/>
                <w:szCs w:val="28"/>
              </w:rPr>
              <w:t>________________________________</w:t>
            </w:r>
            <w:r w:rsidRPr="00341B5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DE0E52" w:rsidRDefault="00DE0E52" w:rsidP="00DE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B5C">
              <w:rPr>
                <w:rFonts w:ascii="Times New Roman" w:hAnsi="Times New Roman"/>
                <w:bCs/>
                <w:sz w:val="28"/>
                <w:szCs w:val="28"/>
              </w:rPr>
              <w:t>статус ______________________________________</w:t>
            </w:r>
            <w:r w:rsidR="003B1423" w:rsidRPr="00341B5C">
              <w:rPr>
                <w:rFonts w:ascii="Times New Roman" w:hAnsi="Times New Roman"/>
                <w:bCs/>
                <w:sz w:val="28"/>
                <w:szCs w:val="28"/>
              </w:rPr>
              <w:t>______________________________</w:t>
            </w:r>
          </w:p>
          <w:p w:rsidR="004B41EE" w:rsidRDefault="004B41EE" w:rsidP="00DE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дата </w:t>
            </w:r>
          </w:p>
          <w:p w:rsidR="004B41EE" w:rsidRPr="00341B5C" w:rsidRDefault="004B41EE" w:rsidP="00DE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предварительная или </w:t>
            </w:r>
            <w:r w:rsidRPr="004B41EE">
              <w:rPr>
                <w:rFonts w:ascii="Times New Roman" w:hAnsi="Times New Roman"/>
                <w:bCs/>
                <w:i/>
                <w:sz w:val="28"/>
                <w:szCs w:val="28"/>
              </w:rPr>
              <w:t>по согласованию)___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_______________________________________________</w:t>
            </w:r>
          </w:p>
          <w:p w:rsidR="003B1423" w:rsidRPr="00341B5C" w:rsidRDefault="003B1423" w:rsidP="00DE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B1423" w:rsidRPr="00341B5C" w:rsidRDefault="003B1423" w:rsidP="003B1423">
            <w:pPr>
              <w:spacing w:after="0"/>
              <w:ind w:firstLine="99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41B5C">
              <w:rPr>
                <w:rFonts w:ascii="Times New Roman" w:hAnsi="Times New Roman"/>
                <w:sz w:val="28"/>
                <w:szCs w:val="28"/>
              </w:rPr>
              <w:t xml:space="preserve">Обязуюсь провести соревнования в соответствии с требованиями российского законодательства, </w:t>
            </w:r>
            <w:r w:rsidRPr="00341B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Спортивным кодексом, Положением соревнований и </w:t>
            </w:r>
            <w:r w:rsidRPr="00341B5C">
              <w:rPr>
                <w:rFonts w:ascii="Times New Roman" w:hAnsi="Times New Roman"/>
                <w:sz w:val="28"/>
                <w:szCs w:val="28"/>
              </w:rPr>
              <w:t>Правилами проведения соревнований по мотоциклетному спорту.</w:t>
            </w:r>
          </w:p>
          <w:p w:rsidR="00DE0E52" w:rsidRPr="00341B5C" w:rsidRDefault="003B1423" w:rsidP="00DE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41B5C">
              <w:rPr>
                <w:rFonts w:ascii="Times New Roman" w:hAnsi="Times New Roman"/>
                <w:bCs/>
                <w:sz w:val="28"/>
                <w:szCs w:val="28"/>
              </w:rPr>
              <w:t>Согласование с органами местного самоуправления имеется  (прилагается)</w:t>
            </w:r>
          </w:p>
        </w:tc>
      </w:tr>
    </w:tbl>
    <w:p w:rsidR="001D6A53" w:rsidRDefault="001D6A53"/>
    <w:p w:rsidR="00341B5C" w:rsidRDefault="00341B5C"/>
    <w:p w:rsidR="00341B5C" w:rsidRDefault="00341B5C"/>
    <w:p w:rsidR="00341B5C" w:rsidRDefault="00341B5C"/>
    <w:p w:rsidR="00341B5C" w:rsidRDefault="00341B5C"/>
    <w:p w:rsidR="00341B5C" w:rsidRDefault="00341B5C"/>
    <w:p w:rsidR="00341B5C" w:rsidRDefault="00341B5C">
      <w:r>
        <w:t>Дата                                                        подпись                                                                 расшифровка</w:t>
      </w:r>
    </w:p>
    <w:sectPr w:rsidR="00341B5C" w:rsidSect="00485693">
      <w:pgSz w:w="11906" w:h="16838"/>
      <w:pgMar w:top="851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809"/>
    <w:rsid w:val="000E59E5"/>
    <w:rsid w:val="001D6A53"/>
    <w:rsid w:val="00341B5C"/>
    <w:rsid w:val="003B1423"/>
    <w:rsid w:val="004B41EE"/>
    <w:rsid w:val="005726E4"/>
    <w:rsid w:val="00BF7809"/>
    <w:rsid w:val="00DE0E52"/>
    <w:rsid w:val="00F63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8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78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F780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БОСС</dc:creator>
  <cp:keywords/>
  <dc:description/>
  <cp:lastModifiedBy>БОСС</cp:lastModifiedBy>
  <cp:revision>7</cp:revision>
  <cp:lastPrinted>2016-08-21T09:50:00Z</cp:lastPrinted>
  <dcterms:created xsi:type="dcterms:W3CDTF">2016-06-08T20:02:00Z</dcterms:created>
  <dcterms:modified xsi:type="dcterms:W3CDTF">2016-11-15T08:49:00Z</dcterms:modified>
</cp:coreProperties>
</file>